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山东省教育发展促进会新闻传播专业委员会（筹）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zh-CN" w:eastAsia="zh-CN"/>
        </w:rPr>
        <w:t>会员单位申请表</w:t>
      </w:r>
    </w:p>
    <w:bookmarkEnd w:id="0"/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125"/>
        <w:gridCol w:w="1200"/>
        <w:gridCol w:w="1189"/>
        <w:gridCol w:w="1341"/>
        <w:gridCol w:w="1178"/>
        <w:gridCol w:w="1197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8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通讯地址</w:t>
            </w:r>
          </w:p>
        </w:tc>
        <w:tc>
          <w:tcPr>
            <w:tcW w:w="4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邮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编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申请类别</w:t>
            </w:r>
          </w:p>
        </w:tc>
        <w:tc>
          <w:tcPr>
            <w:tcW w:w="8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both"/>
              <w:rPr>
                <w:rFonts w:hint="eastAsia" w:ascii="宋体" w:hAnsi="Times New Roman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会长单位□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 副会长单位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 常务理事单位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 理事单位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 会员单位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负责人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Times New Roman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Times New Roman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Times New Roman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Times New Roman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  <w:szCs w:val="24"/>
              </w:rPr>
              <w:t>职务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Times New Roman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研究专长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  <w:szCs w:val="24"/>
              </w:rPr>
              <w:t>现任职务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Times New Roman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  <w:jc w:val="center"/>
        </w:trPr>
        <w:tc>
          <w:tcPr>
            <w:tcW w:w="10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单位简介：</w:t>
            </w: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本单位自愿加入</w:t>
            </w:r>
            <w:r>
              <w:rPr>
                <w:rFonts w:hint="eastAsia"/>
                <w:sz w:val="24"/>
                <w:lang w:val="en-US" w:eastAsia="zh-CN"/>
              </w:rPr>
              <w:t>山东省教育发展促进会新闻传播专业委员会（筹）</w:t>
            </w:r>
            <w:r>
              <w:rPr>
                <w:rFonts w:hint="eastAsia"/>
                <w:sz w:val="24"/>
              </w:rPr>
              <w:t>，遵守</w:t>
            </w:r>
            <w:r>
              <w:rPr>
                <w:rFonts w:hint="eastAsia"/>
                <w:sz w:val="24"/>
                <w:lang w:eastAsia="zh-CN"/>
              </w:rPr>
              <w:t>教促会</w:t>
            </w:r>
            <w:r>
              <w:rPr>
                <w:rFonts w:hint="eastAsia"/>
                <w:sz w:val="24"/>
              </w:rPr>
              <w:t>章程和各项规章制度，履行</w:t>
            </w:r>
            <w:r>
              <w:rPr>
                <w:rFonts w:hint="eastAsia"/>
                <w:sz w:val="24"/>
                <w:lang w:eastAsia="zh-CN"/>
              </w:rPr>
              <w:t>会员</w:t>
            </w:r>
            <w:r>
              <w:rPr>
                <w:rFonts w:hint="eastAsia"/>
                <w:sz w:val="24"/>
              </w:rPr>
              <w:t>权利和义务，努力为我省</w:t>
            </w:r>
            <w:r>
              <w:rPr>
                <w:rFonts w:hint="eastAsia"/>
                <w:sz w:val="24"/>
                <w:lang w:eastAsia="zh-CN"/>
              </w:rPr>
              <w:t>教育</w:t>
            </w:r>
            <w:r>
              <w:rPr>
                <w:rFonts w:hint="eastAsia"/>
                <w:sz w:val="24"/>
              </w:rPr>
              <w:t>事业</w:t>
            </w:r>
            <w:r>
              <w:rPr>
                <w:rFonts w:hint="eastAsia"/>
                <w:sz w:val="24"/>
                <w:lang w:eastAsia="zh-CN"/>
              </w:rPr>
              <w:t>的高质量发展</w:t>
            </w:r>
            <w:r>
              <w:rPr>
                <w:rFonts w:hint="eastAsia"/>
                <w:sz w:val="24"/>
              </w:rPr>
              <w:t>做出贡献。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</w:p>
          <w:p>
            <w:pPr>
              <w:adjustRightInd w:val="0"/>
              <w:snapToGrid w:val="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>单位盖章：</w:t>
            </w:r>
          </w:p>
          <w:p>
            <w:pPr>
              <w:pStyle w:val="2"/>
              <w:tabs>
                <w:tab w:val="right" w:pos="8703"/>
              </w:tabs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年    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0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主管部门推荐意见：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签字（盖章）：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>单位盖章：</w:t>
            </w:r>
          </w:p>
          <w:p>
            <w:pPr>
              <w:adjustRightInd w:val="0"/>
              <w:snapToGrid w:val="0"/>
              <w:jc w:val="both"/>
              <w:rPr>
                <w:b w:val="0"/>
                <w:bCs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年   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10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山东省教育发展促进会新闻传播专业委员会（筹）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审批意见：</w:t>
            </w:r>
          </w:p>
          <w:p>
            <w:pPr>
              <w:adjustRightInd w:val="0"/>
              <w:snapToGrid w:val="0"/>
              <w:rPr>
                <w:rFonts w:hint="eastAsia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/>
                <w:szCs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rPr>
                <w:rFonts w:hint="eastAsia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/>
                <w:szCs w:val="22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签字（盖章）：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章：</w:t>
            </w:r>
          </w:p>
          <w:p>
            <w:pPr>
              <w:pStyle w:val="2"/>
              <w:jc w:val="both"/>
              <w:rPr>
                <w:b w:val="0"/>
                <w:bCs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  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widowControl/>
        <w:shd w:val="clear" w:color="auto" w:fill="FFFFFF"/>
        <w:rPr>
          <w:rFonts w:hint="eastAsia" w:ascii="仿宋_GB2312" w:hAnsi="仿宋_GB2312" w:eastAsia="仿宋_GB2312" w:cs="仿宋_GB2312"/>
          <w:sz w:val="2"/>
          <w:szCs w:val="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008144A8"/>
    <w:rsid w:val="008144A8"/>
    <w:rsid w:val="00A35927"/>
    <w:rsid w:val="00AA0433"/>
    <w:rsid w:val="00D77AB9"/>
    <w:rsid w:val="00F84A8A"/>
    <w:rsid w:val="02F124F0"/>
    <w:rsid w:val="032D78A7"/>
    <w:rsid w:val="03680EFF"/>
    <w:rsid w:val="06C260D1"/>
    <w:rsid w:val="0DB02A68"/>
    <w:rsid w:val="1104655A"/>
    <w:rsid w:val="115D1546"/>
    <w:rsid w:val="125A6BD5"/>
    <w:rsid w:val="149E5D27"/>
    <w:rsid w:val="1572586C"/>
    <w:rsid w:val="1A1C3624"/>
    <w:rsid w:val="1D7508E4"/>
    <w:rsid w:val="1FAD1681"/>
    <w:rsid w:val="20235A66"/>
    <w:rsid w:val="22065215"/>
    <w:rsid w:val="277F5EFA"/>
    <w:rsid w:val="2A337344"/>
    <w:rsid w:val="2ED67277"/>
    <w:rsid w:val="30D76C67"/>
    <w:rsid w:val="35D55E5E"/>
    <w:rsid w:val="360156BB"/>
    <w:rsid w:val="36E4617C"/>
    <w:rsid w:val="3B587CA3"/>
    <w:rsid w:val="3E8F0E51"/>
    <w:rsid w:val="3F925D0E"/>
    <w:rsid w:val="4115677D"/>
    <w:rsid w:val="424A17C0"/>
    <w:rsid w:val="4AA9610E"/>
    <w:rsid w:val="4C824A0D"/>
    <w:rsid w:val="4CF27A54"/>
    <w:rsid w:val="4E1522E0"/>
    <w:rsid w:val="4FA659EA"/>
    <w:rsid w:val="51517D3F"/>
    <w:rsid w:val="56911146"/>
    <w:rsid w:val="570670FB"/>
    <w:rsid w:val="575276FF"/>
    <w:rsid w:val="57CB6E0C"/>
    <w:rsid w:val="57EC1747"/>
    <w:rsid w:val="586B46AA"/>
    <w:rsid w:val="5B006706"/>
    <w:rsid w:val="67606B8D"/>
    <w:rsid w:val="67737DE5"/>
    <w:rsid w:val="6AF05D3B"/>
    <w:rsid w:val="743B01A6"/>
    <w:rsid w:val="7649276A"/>
    <w:rsid w:val="76F3124A"/>
    <w:rsid w:val="777F1E73"/>
    <w:rsid w:val="796312E2"/>
    <w:rsid w:val="7C226C6D"/>
    <w:rsid w:val="7DC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1771</Words>
  <Characters>1854</Characters>
  <Lines>5</Lines>
  <Paragraphs>1</Paragraphs>
  <TotalTime>2</TotalTime>
  <ScaleCrop>false</ScaleCrop>
  <LinksUpToDate>false</LinksUpToDate>
  <CharactersWithSpaces>2832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2020-01-06T10:08:00Z</dcterms:created>
  <dc:creator>dreamsummit</dc:creator>
  <cp:lastModifiedBy>小爷范儿</cp:lastModifiedBy>
  <dcterms:modified xsi:type="dcterms:W3CDTF">2022-11-04T07:22:53Z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43FF42B13D374B51BF4BB12CB825C3EE</vt:lpwstr>
  </property>
</Properties>
</file>