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2023年山东省教育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高质量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大会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回执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hAnsi="仿宋" w:eastAsia="仿宋_GB2312"/>
          <w:b/>
          <w:bCs/>
          <w:color w:val="000000"/>
          <w:sz w:val="21"/>
          <w:szCs w:val="21"/>
          <w:lang w:val="en-US" w:eastAsia="zh-CN"/>
        </w:rPr>
      </w:pPr>
    </w:p>
    <w:tbl>
      <w:tblPr>
        <w:tblStyle w:val="11"/>
        <w:tblW w:w="15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034"/>
        <w:gridCol w:w="1052"/>
        <w:gridCol w:w="767"/>
        <w:gridCol w:w="716"/>
        <w:gridCol w:w="1083"/>
        <w:gridCol w:w="1761"/>
        <w:gridCol w:w="2662"/>
        <w:gridCol w:w="233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序号</w:t>
            </w:r>
          </w:p>
        </w:tc>
        <w:tc>
          <w:tcPr>
            <w:tcW w:w="3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单 位 名 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（开票全称）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名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 务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（手机）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电子邮箱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（确保正确）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房间预留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1"/>
          <w:szCs w:val="21"/>
          <w:lang w:val="en-US" w:eastAsia="zh-CN" w:bidi="ar-SA"/>
        </w:rPr>
        <w:t>注：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zh-CN" w:bidi="ar-SA"/>
        </w:rPr>
        <w:t>请填写本表并务必于2023年12月11日前发送至秘书处邮箱：jyfzcjh@163.com，电话：</w:t>
      </w:r>
      <w:r>
        <w:rPr>
          <w:rFonts w:hint="default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zh-CN" w:bidi="ar-SA"/>
        </w:rPr>
        <w:t>0531-86972605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zh-CN" w:bidi="ar-SA"/>
        </w:rPr>
        <w:t>，</w:t>
      </w:r>
      <w:r>
        <w:rPr>
          <w:rFonts w:hint="default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zh-CN" w:bidi="ar-SA"/>
        </w:rPr>
        <w:t>18769733556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zh-CN" w:bidi="ar-SA"/>
        </w:rPr>
        <w:t>，</w:t>
      </w:r>
      <w:r>
        <w:rPr>
          <w:rFonts w:hint="default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zh-CN" w:bidi="ar-SA"/>
        </w:rPr>
        <w:t>5165107739。</w:t>
      </w:r>
    </w:p>
    <w:sectPr>
      <w:footerReference r:id="rId5" w:type="default"/>
      <w:pgSz w:w="16838" w:h="11906" w:orient="landscape"/>
      <w:pgMar w:top="141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0C42D4-C2C2-4A3F-A484-A19C43C649F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5755F9-DCBE-4A19-A6BA-E5BB246CE2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9DBCF2-72CD-4C2C-8A43-9FB255ADF20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AA2896A-22CA-4F1F-BDC9-A02654DB3A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eastAsia="楷体_GB2312" w:cs="Times New Roman"/>
                              <w:sz w:val="24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楷体_GB2312" w:cs="Times New Roman"/>
                              <w:sz w:val="24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4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4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4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4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4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4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eastAsia="楷体_GB2312" w:cs="Times New Roman"/>
                        <w:sz w:val="24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楷体_GB2312" w:cs="Times New Roman"/>
                        <w:sz w:val="24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4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4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楷体_GB2312" w:cs="Times New Roman"/>
                        <w:sz w:val="24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4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4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4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mUwNmQwYjAwZDEwM2I5YTI4NDIyYzdkZmEzNWUifQ=="/>
  </w:docVars>
  <w:rsids>
    <w:rsidRoot w:val="041C1FB8"/>
    <w:rsid w:val="03F32E82"/>
    <w:rsid w:val="041C1C84"/>
    <w:rsid w:val="041C1FB8"/>
    <w:rsid w:val="0BE21C90"/>
    <w:rsid w:val="0EBE63A5"/>
    <w:rsid w:val="0ECE19CC"/>
    <w:rsid w:val="0F7C2B20"/>
    <w:rsid w:val="11D55FDD"/>
    <w:rsid w:val="1305340E"/>
    <w:rsid w:val="142155AD"/>
    <w:rsid w:val="147759F4"/>
    <w:rsid w:val="164513BD"/>
    <w:rsid w:val="1BE14EA2"/>
    <w:rsid w:val="1C396B82"/>
    <w:rsid w:val="1C890B06"/>
    <w:rsid w:val="1D395A06"/>
    <w:rsid w:val="1D5A4885"/>
    <w:rsid w:val="2449048A"/>
    <w:rsid w:val="27D52A16"/>
    <w:rsid w:val="287E0C4A"/>
    <w:rsid w:val="289377D6"/>
    <w:rsid w:val="2AF063DD"/>
    <w:rsid w:val="2B796AB3"/>
    <w:rsid w:val="2CF43598"/>
    <w:rsid w:val="2F64514D"/>
    <w:rsid w:val="31866DAC"/>
    <w:rsid w:val="318C061A"/>
    <w:rsid w:val="319C1AA0"/>
    <w:rsid w:val="32EC51EE"/>
    <w:rsid w:val="334B66A9"/>
    <w:rsid w:val="341652A8"/>
    <w:rsid w:val="353B69DB"/>
    <w:rsid w:val="35727C2D"/>
    <w:rsid w:val="3A6D604F"/>
    <w:rsid w:val="3D9D083A"/>
    <w:rsid w:val="413A0D05"/>
    <w:rsid w:val="42686822"/>
    <w:rsid w:val="4275702F"/>
    <w:rsid w:val="433920ED"/>
    <w:rsid w:val="440C7F97"/>
    <w:rsid w:val="44DA5ADD"/>
    <w:rsid w:val="483A4E94"/>
    <w:rsid w:val="4C4C580A"/>
    <w:rsid w:val="4E110EA3"/>
    <w:rsid w:val="4F6C58C9"/>
    <w:rsid w:val="52803CDA"/>
    <w:rsid w:val="52915649"/>
    <w:rsid w:val="561937E0"/>
    <w:rsid w:val="5DD26E28"/>
    <w:rsid w:val="610477D8"/>
    <w:rsid w:val="616A3900"/>
    <w:rsid w:val="62A0447B"/>
    <w:rsid w:val="63CD754D"/>
    <w:rsid w:val="64B37781"/>
    <w:rsid w:val="65574A22"/>
    <w:rsid w:val="674168C4"/>
    <w:rsid w:val="678F59AE"/>
    <w:rsid w:val="693217F2"/>
    <w:rsid w:val="6C670A19"/>
    <w:rsid w:val="6E4624E7"/>
    <w:rsid w:val="6EB67588"/>
    <w:rsid w:val="70A9592F"/>
    <w:rsid w:val="70D06743"/>
    <w:rsid w:val="71AF50EA"/>
    <w:rsid w:val="729F1220"/>
    <w:rsid w:val="740224CE"/>
    <w:rsid w:val="75783970"/>
    <w:rsid w:val="78CA4368"/>
    <w:rsid w:val="7F1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index 4"/>
    <w:basedOn w:val="1"/>
    <w:next w:val="1"/>
    <w:qFormat/>
    <w:uiPriority w:val="0"/>
    <w:pPr>
      <w:spacing w:line="360" w:lineRule="auto"/>
      <w:ind w:left="600" w:leftChars="600" w:firstLine="480"/>
    </w:pPr>
    <w:rPr>
      <w:rFonts w:ascii="Times New Roman" w:hAnsi="Times New Roman" w:eastAsia="宋体" w:cs="Times New Roman"/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1150</Characters>
  <Lines>0</Lines>
  <Paragraphs>0</Paragraphs>
  <TotalTime>7</TotalTime>
  <ScaleCrop>false</ScaleCrop>
  <LinksUpToDate>false</LinksUpToDate>
  <CharactersWithSpaces>1201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2023-11-10T02:39:00Z</dcterms:created>
  <dc:creator>山东教育电视台王红岩</dc:creator>
  <cp:lastModifiedBy>john</cp:lastModifiedBy>
  <dcterms:modified xsi:type="dcterms:W3CDTF">2023-12-01T10:41:43Z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EABC653E7FA145CD88BD6D326FFC14C7_13</vt:lpwstr>
  </property>
</Properties>
</file>