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BF4A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 w14:paraId="2A48210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山东省中小学“易启读，阅优秀”读书征文活动</w:t>
      </w:r>
    </w:p>
    <w:p w14:paraId="500BD21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获奖名单</w:t>
      </w:r>
    </w:p>
    <w:p w14:paraId="1D20A90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2B3F06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小学低年级组一等奖</w:t>
      </w:r>
    </w:p>
    <w:tbl>
      <w:tblPr>
        <w:tblStyle w:val="2"/>
        <w:tblW w:w="10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965"/>
        <w:gridCol w:w="1275"/>
        <w:gridCol w:w="3059"/>
      </w:tblGrid>
      <w:tr w14:paraId="118C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3846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《我的“七色花”魔法》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门亦阔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5C39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小毛病里的大人生——读《没头脑和不高兴》的觉醒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王嫣然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24E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《国旗下的沉思》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尤思宸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6500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《南峁岗上的星光，新时代的火炬》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卢乐言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F04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《生命的光，是彼此照亮》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卢佳宁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24B5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《守护稻田的魔法师——袁隆平爷爷》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田耀宗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D6E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《克雷洛夫寓言：点亮心灵的智慧灯塔》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A205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曲泽康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18C1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《我的阅读之旅》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朱云铄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2C4D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织网也能织出智慧——《蜘蛛开店》读后感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刘屾淼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1C82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萤火微光映初心——读《闪闪的红星》有感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刘芷潼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东阿县刘集镇中心小学</w:t>
            </w:r>
          </w:p>
        </w:tc>
      </w:tr>
      <w:tr w14:paraId="5454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《会说话的动物老师》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孙梓萱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1650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《战马门板与草鞋》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吴万良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1E2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《科学之光 照亮未来》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4D3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读《如果历史是一群喵》有感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5299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读《鸡毛信》有感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张传渝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FF0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藏在竹叶里的勇气密码——读《小游击队员》让我变勇敢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张羽辰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36A4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《多彩的春天》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张芮嘉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5FEC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读《故宫里大怪兽有感》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张译珊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CC7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《草鞋上的红星》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岳雨杨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3FA3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我家的“大头和小头”——读《大头儿子和小头爸爸》有感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郑义轩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3C23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《花瓣上的人生哲学——读七色花有感》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赵桉苹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3BA9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《春风里的运动会》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胡润川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1D9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《我和五千年的一场秘密约会》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相皓骞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E9C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《我和小嘎子有个约定》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柳昊宸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6AC4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读《兔子坡》有感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段立昭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571B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《令人感动的一件事》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郭芯满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0B1D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《盐城的日出像一个荷包蛋》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崔艺致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9E2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《雷锋叔叔》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崔文雪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A87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《与孔夫子爷爷的奇妙相遇》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董少卿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EE7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《小英雄雨来》读后感——我也想像雨来那样机智、勇敢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蒋雨铮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25C1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《稻田的追梦人袁隆平爷爷》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阚国豪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46A7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《月亮弯弯也很美》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潘政豪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87D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《书中的灯塔》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鞠美雪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</w:tbl>
    <w:p w14:paraId="36EBC7E2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2F06172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小学低年级组二等奖</w:t>
      </w:r>
    </w:p>
    <w:tbl>
      <w:tblPr>
        <w:tblStyle w:val="2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981"/>
        <w:gridCol w:w="1290"/>
        <w:gridCol w:w="3060"/>
      </w:tblGrid>
      <w:tr w14:paraId="3A26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402A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《雷锋日记》读后感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于沛文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4B90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《战马、门板与草鞋》读后感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于承泽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09D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《半床被子的温度》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364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《我心中的雷锋叔叔》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43B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《少年英雄志 少年梦飞扬》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53A1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《友谊织就的奇迹网》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2969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《童谣里的我》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BB9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《小马过河》读后感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573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《我的植物朋友》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231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《战火中的少年脊梁》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2CD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《适合的才是最好的教育》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42BE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读《闪闪的红星》有感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EF6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《快乐读书的奇妙旅程 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田艾娢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CD0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《会飞的教室》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生欣蕊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ABD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读《小英雄王二小》有感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白博文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5BD3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《读读童谣和儿歌》读后感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邢茜语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F3C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读《亡羊补牢》有感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曲婉晴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6CD8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《做一颗勇敢的小红星》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5C80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读《王二小的故事》有感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332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《一起长大的玩具读后感》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4D5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寓言里的智慧星光——读《克雷洛夫寓言》有感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79B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闪闪的红星 ‌‎照亮未来的光——读《闪闪的红星》有感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40B3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《我的“雷锋日记”》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239B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《闪闪红星引我成长》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1EAB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我的好伙伴——读《小巴掌童话》有感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7D03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我读《守株待兔》后穿越了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齐若熙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29F7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致敬英雄，吾辈自强——读《小英雄雨来》有感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闫伊铭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0644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《小鲤鱼跳龙门》读后感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闫宸硕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511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《第一次当小老师》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许熙媛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C83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《雨中的温暖》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孙梓涵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3EE9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《伊索寓言》伴我成长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杜泓霖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1164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李芊墨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3F1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读《昆虫记》有感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7588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《雷锋的故事》读后感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李渃溪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18C6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《读雷锋故事，做新时代好少年》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杨堰竹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F85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心有花瓣，处处芬芳——读《七色花》有感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肖梓晗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1A34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《王二小的故事》读后感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宋政泽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D89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《彼得兔的睡前故事》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851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读《闪闪的红星》有感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478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《难忘的运动会》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B34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《伊索爷爷的礼物》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东阿县刘集镇中心小学</w:t>
            </w:r>
          </w:p>
        </w:tc>
      </w:tr>
      <w:tr w14:paraId="6AAA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读《绿野仙踪》有感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19F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读《中国古代寓言故事》有感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陈为琪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1109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我和《快乐读书吧》的故事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欧阳安嚞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C5B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《书山有路勤为径》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4159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神笔仁心读《神笔马良》有感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单小倪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D0A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《糖纸里的星光》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1C4F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《不会说话的朋友》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孟桐羽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014B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手中的“神笔”——读《神笔马良》有感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5FD3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蔬菜城堡里的勇气课——读《洋葱头历险记》有感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EB7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《小故事里的大道理》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F38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读《伊索寓言》有感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段依依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1D3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《玩具里的时光密码》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侯依笑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632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《跃动在浪花中的追梦之光——读小鲤鱼跳龙门有感》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3FFD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追寻“好孩子的答案”——读《我要做好孩子》有感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柴俊豪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29BD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读《揠苗助长》有感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殷子彤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1C08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《我做了一个实验》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高紫淇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87F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《中国古代寓言故事》读后感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曹厚坤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DED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《勇于拼搏，砥砺前行》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常梓琪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3AB3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《蚂蚁搬家的智慧》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B04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《我的“魔法”汉字》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韩义豪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BEF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《红色故事里的小星星》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韩依格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BD2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花瓣上的成长密码——《七色花》成长密码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锡泽一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25C2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《传统文化：岁月长河中的璀璨明珠》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鲍家莹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BB9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不灭的火种，永恒的智慧——《闪闪的红星》读后感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谭泉沐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20A1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《追寻雷锋足迹，点亮心中明灯》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籍海硕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</w:tbl>
    <w:p w14:paraId="30DCCDB9"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 w14:paraId="3E424C8F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20734A2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小学低年级组三等奖</w:t>
      </w:r>
    </w:p>
    <w:tbl>
      <w:tblPr>
        <w:tblStyle w:val="2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305"/>
        <w:gridCol w:w="3045"/>
      </w:tblGrid>
      <w:tr w14:paraId="4E34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0D8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《绿野仙踪》读后记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张家禾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43DA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雷锋叔叔住我心里——读《雷锋的故事》有感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宋泓逸 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AF3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勇敢与智慧的力量--读《小英雄雨来》有感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于茉然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72F8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《读红色经典 赞时代英雄》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4302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读《小英雄石宝芹》有感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2693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读《小英雄雨来》有感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王泽政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BD5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《我和书的奇妙相遇》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王春澍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0DE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红色经典读后感——《小英雄雨来》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王思颖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75B7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《夏尔历险记一日游》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EB5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《我和书本的奇妙冒险》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8D1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《心花绽放处，七色照归途》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0466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《抗日英雄王二小》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7EF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《鸡毛信》观书有感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毛艺馨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8C0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戒骄戒躁，砥砺前行——读《一只想飞的猫》有感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石曼琳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4FA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《藏在豌豆里的秘密》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卢彦彬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53B8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《点亮心中的光》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卢洛洋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2435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《假如我有马良的神笔》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付翊琦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9F5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《书香润德，做新时代好少年》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白恩溪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3FE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《感受爱 学会爱》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吕映蓓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ECA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《我是聪明勇敢的小司马光》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吕俐颖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2ED5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《彩虹谷之旅》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3310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《逆流而上，跃向梦想——读小鲤鱼跳龙门有感》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87B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《当魔法照进现实——读七色花有感》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刘一凝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A80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读《愿望的实现》有感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刘米琪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9E3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《假如我有一朵七色花》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1A75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《虚荣与成长——读一只想飞的猫有感》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66B0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读《七色花》有感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107C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会飞的勇气——读《一直想飞的猫》有感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69D8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《大头儿子小头爸爸》读后感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DFC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《阅读的味道》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5FAA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《红色故事伴我成长》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许芷茜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3A05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让人捧腹大笑的奇书——《阿凡提的故事》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牟泽羽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046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《中国古代寓言》读后感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50B2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《快乐的五一》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李如懿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2C7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《用信仰之光，照前行之路》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C4E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《闪闪的红星》读书日记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34D2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《脚踏实地，做好自己》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李婧妍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B11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《躲在草丛里的星星》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10A7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读《刘胡兰》有感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杨法琦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0499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《红驹》读后感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杨姝宁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8EB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时惠然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2D37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《坐井观天》续写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宋文哲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3707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读《中国古代寓言故事》有感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宋可心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5421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读《守株待兔》有感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2C53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《那片芦苇荡里的勇气之光》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宋彬彰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1F7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宋鸿恩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2B70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《英雄刘胡兰》读后感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A1E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《狱中的成长与坚守》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43AA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《读红色故事，做强国少年》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338B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读《念书的孩子》有感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张立恒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521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《雷锋精神照我心》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16E2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《读小兵张嘎有感》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张宥宁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626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《趣味沙画》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4CA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读《克雷洛夫寓言》有感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张常源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399A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《寓言中的华夏智慧》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8D2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《王璞的抗日传奇与我辈担当》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C7C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《读红色经典，燃爱国情怀》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陆凯睿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11EB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《我和书的魔法约定》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陈柯欣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6BAA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藏在故事里的智慧宝藏——读《中国寓言故事》有感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08AA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《宇宙的另一边》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419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18AB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从顽皮孩童到抗日英雄——读《小兵张嘎》有感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12BF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《红心闪耀 童心飞扬》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罗悦宁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55CA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《和大人一起读》有感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周碧珹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7D9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《共读时光里，优秀悄然生》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五莲县松柏镇中心学校</w:t>
            </w:r>
          </w:p>
        </w:tc>
      </w:tr>
      <w:tr w14:paraId="6796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《共读寓言书，同绘成长卷》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五莲县松柏镇中心学校</w:t>
            </w:r>
          </w:p>
        </w:tc>
      </w:tr>
      <w:tr w14:paraId="31A6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藏在书包里的“好孩子”密码——读《我要做好孩子》有感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0540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走进《安徒生童话》的奇幻世界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6791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小故事里的大道理——读《伊索寓言》有感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2AF3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《铅笔盒里的争吵》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629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《把善良编织成最温暖的风景》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孟佳琪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1044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《五一游天蒙山》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赵全友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912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《鸡毛信》读后感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0EAF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《传承是一种信仰》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赵思睿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6993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《我和奶奶的菜园保卫战》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D12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《手罢工啦》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段梦萱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0EE1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《怀揣梦想 快乐启航》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楠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717D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《我和平遥古城的光影时光》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姚则宇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469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勇气与信仰的赞歌——《小英雄雨来》读后感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秦一禾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12E2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《愿望的实现》读后感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聂钲航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988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《携手寓言书，奔赴优秀路》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五莲县松柏镇中心学校</w:t>
            </w:r>
          </w:p>
        </w:tc>
      </w:tr>
      <w:tr w14:paraId="2167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《成长教会我们独立》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高欣瑞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AFE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《奇妙的大自然》读后感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高景行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CCA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《春日里的欢乐时光》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接梦萱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5C4A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《书香润童心 雅行伴成长》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52B7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《五星红旗飘扬》读后感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崔凯瑞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07D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《雷锋精神永流传》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崔逸玮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531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一封鸡毛信里的勇气与担当——《鸡毛信》读后感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27B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《神笔马良》读后感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韩张越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C75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《伊索寓言》读后感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焦祥芮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东阿县刘集镇中心小学</w:t>
            </w:r>
          </w:p>
        </w:tc>
      </w:tr>
      <w:tr w14:paraId="1805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焦梓越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74C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读《稻草人》有感：心怀悲悯，点亮微光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焦晨航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0F73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《AI时代的伊索密码：当算法邂逅农夫与蛇》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解歆琪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东阿县刘集镇中心小学</w:t>
            </w:r>
          </w:p>
        </w:tc>
      </w:tr>
      <w:tr w14:paraId="1FBD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《战火中闪耀的勇气之光》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樊俊宇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2238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蜻蜓与珍珠鸟——读《尖尖的草帽》有感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薛子漫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F39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《一起长大的玩具》读后感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魏语晴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376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《红色书籍里的“宝藏”》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</w:tbl>
    <w:p w14:paraId="44BC4F4F"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E61305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小学低年级组优秀奖</w:t>
      </w:r>
    </w:p>
    <w:tbl>
      <w:tblPr>
        <w:tblStyle w:val="2"/>
        <w:tblW w:w="10050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305"/>
        <w:gridCol w:w="3045"/>
      </w:tblGrid>
      <w:tr w14:paraId="48FE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568F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《五一出游记》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马晟喆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296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《坐井观天》续写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王立鑫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5291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《向雷锋叔叔学习》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王怀鑫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3B0A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《谁和谁好》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6AB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《谁和谁好》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王熙茹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D68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《战火中绽放的童心》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王熙雅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B28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童心与规则的碰撞——读《彼得兔的故事》有感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尹宜朵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7137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《书香伴我成长》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付亦宸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5E1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《吃汤圆》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C35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《我的新年画作》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DC8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泥土里的奇妙日记——读《蚯蚓的日记》有感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7FC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《老家路上的“乌云小怪兽”》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C41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《和爸爸在春天里排队》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宋羿硕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B53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《谁和谁好》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张洺曦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2DAB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我的小金鱼朋友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CBD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《安徒生童话》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485D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陈怀瑾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597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557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《愿望的实现》读后感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邵子童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9D2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《狼王梦》读后感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邵馨逸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42F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《假如人类可以冬眠》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周姝含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3653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打开自然之窗，读懂动物的爱与坚韧——读《我所知道的野生动物》有感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郑依彤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47F8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《稻草人的眼泪会开花》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3614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《最美是家乡》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赵翔川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4B5C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《勇敢面对生活》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郝姝宇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11FE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《一条小鱼的梦想》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段良熙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3296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品读党史，赓续青春华章——《写给青少年的党史》读后感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耿子淇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B82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蝴蝶时钟带我走进四季童话——读《四季时钟系列》有感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徐致远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7F6D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《刘胡兰姐姐教会我勇敢》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崔琳函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3683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《中国古代寓言故事读后感》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寇荠文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A48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《红星点亮成长勇气》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董书义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1E01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《邱少云》读后感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董耘硕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C69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《小猪唏哩呼噜点亮我前行的星》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</w:tbl>
    <w:p w14:paraId="7E6624AF">
      <w:pPr>
        <w:jc w:val="center"/>
        <w:rPr>
          <w:rFonts w:hint="eastAsia"/>
          <w:sz w:val="36"/>
          <w:szCs w:val="36"/>
          <w:lang w:eastAsia="zh-CN"/>
        </w:rPr>
      </w:pPr>
    </w:p>
    <w:p w14:paraId="761C509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小学高年级组一等奖</w:t>
      </w:r>
    </w:p>
    <w:tbl>
      <w:tblPr>
        <w:tblStyle w:val="2"/>
        <w:tblW w:w="10065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977"/>
        <w:gridCol w:w="1244"/>
        <w:gridCol w:w="3121"/>
      </w:tblGrid>
      <w:tr w14:paraId="3F27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1AA7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《呼兰河的声音》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丁家豪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210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《书海拾贝润童心》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0979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《爷爷的历史课》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5B6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涅槃·重生——读《鲁滨逊漂流记》有感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王静瑶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1CC4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《红岩精神，薪火永燃》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付睿宸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1116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《书香伴我成长》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刘子杰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49FA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《我的智能书包》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EC7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映照心灵的成长之镜——《汤姆.索亚历险记》读后感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刘昊龙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2AF5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《显微镜下的奇幻王国》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刘泽少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D71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《雨来精神伴我成长》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刘茗煦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672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《童趣满园 祖孙情长》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刘柯彤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39FC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脚踏实地才能收获成功——读《宝葫芦的秘密》有感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刘婉莹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0473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读《灰尘的旅行》有感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刘蕊瑜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7F7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《我的“小公主”——奶球》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祁钰婷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2B4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品文字韵味，悟成长真谛——读《鲁滨逊漂流记》有感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许文举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186A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读《歪脑袋木头桩》有感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许楚隽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57A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读《爱的教育》有感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李艾蔓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0B37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《姥姥的故事》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李雨菲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0A1C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《吾有所爱.其名中国》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C26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《小兵张嘎》读后感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李金城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756F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再读《西游记》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杨晓航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784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《第一次演讲》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692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《灯火里的时光旅人》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位梦雅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0BF6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《书页间的星光》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2A56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《书海拾贝》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张明泽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02C3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《一场跨越千年的奇妙旅行》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883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《游黄花溪》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张稳茁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B97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《炮火中的少年》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陈厚宇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FB3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《“宝葫芦”，一面照见成长的魔镜》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金书妍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75C7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《童心为帆，勇破迷津》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周铭泽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6FF9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两颗智慧的种子——读《鲁滨逊漂流记》有感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郎雅茹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645E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《书——我的挚友》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赵子睿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194F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《信仰如磐，致敬红岩精神》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胡昊辰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99C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读《红岩》有感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0831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苦难是成长的阶梯——读《西游记》有感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侯依良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332C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《雨中的守护》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祝瀚林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54D9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《传承红岩精神，做新时代少年》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姚芊妤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EEF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《猫》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耿千程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7F0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善良、宽容、责任是成长路上的珍珠——《骑鹅旅行记》读后感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曹瑞斌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3844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《金箍棒下的成长密码——解码齐天大圣的“德才必修课”》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崔铭博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0E5C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我读懂了《西游记》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董依宸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053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珍爱和平 吾辈自强——读《活人塘》有感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蒋依宸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37FF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《我的秘密花园》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韩睿彤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A31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《灰尘的旅行》读后感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鲍睿哲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</w:tbl>
    <w:p w14:paraId="744019D8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2E34830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小学高年级组二等奖</w:t>
      </w:r>
    </w:p>
    <w:tbl>
      <w:tblPr>
        <w:tblStyle w:val="2"/>
        <w:tblW w:w="10065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245"/>
        <w:gridCol w:w="3120"/>
      </w:tblGrid>
      <w:tr w14:paraId="1B95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6E65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成长路上的点滴——《童年》读后感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169E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《羽翼为笔：书写生命与文明的共生诗行》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于传奇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078E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一场奇妙的昆虫世界之旅——读《昆虫记》有感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7E28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《红色信仰 热血铸就》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56FC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追寻红色足迹，重温革命记忆——读《写给青少年的党史》有感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DAC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《奇幻旅途中的心灵蜕变——读骑鹅旅行记有感》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7A12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36A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《铭记历史，追寻红色记忆》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737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《红色记忆》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56DB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《昆虫记》读后感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A90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《灰尘的旅行》读后感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C2F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《小小年纪 大大勇气》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王悠然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4BA3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拨开云雾见彩虹——读《鲁滨逊漂流记》有感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王翊钧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15CC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《活着不仅是存在》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尤思博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聊城市东昌府区大张中心学校</w:t>
            </w:r>
          </w:p>
        </w:tc>
      </w:tr>
      <w:tr w14:paraId="70BC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《阅读存折里的秘密》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尹彤宇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C04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《易启读，阅优秀》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卢俊熙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08A3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读《灰尘的旅行》有感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付梦菡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63B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《阳台逸境》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白依晨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5D8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《十万个为什么》读后感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05D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《心中有灯塔，脚下有力量》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3EF3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《孤岛上的奇迹》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1AD5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BAA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《伟大的故事，不朽的传奇》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6055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《壮歌永不息，少年当自强》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03C3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《打开科学的“问号盒子”》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刘彧睿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B3D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藏在生活里的温暖宝藏——《爱的教育》读后感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31FD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《那抹永不褪色的红》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孙冰炫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687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《当年轮与爱相伴》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6678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《探寻宝葫芦背后的秘密》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15F8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《书里的彩虹桥》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李汭宸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6254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《红色故事里的人性温度》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178E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红星闪闪照我心，争做新时代小传人——读《闪闪的红星》有感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09A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《那一刻 我感动了》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李城铭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5B8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593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《闪闪的红星》读后感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6E44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扬起团结合作的风帆——读《西游记》有感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5C41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《雷锋的故事》读后感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辛晓艺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0E58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《跑道上的红头绳》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7E4C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《她生气了》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419F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《畅扬书海，爱上阅读》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B8F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读《狄仁杰探案集》有感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张均怡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24FE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《争做好少年 共筑中国梦》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585E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《跟着灰尘去旅行》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张芮瑜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999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《书页间的星辰大海》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426F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走进三国风云，汲取智慧力量——读《三国演义》有感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张宪瑞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08A6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竺可桢，照亮我前行之路的星辰——读《国之脊梁》有感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D7C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读《世说新语》，悟友谊真谛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张淏扬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0034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《西游记》读后感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张婼乔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8CB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《我学会了买菜》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6EF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《无声的灯笼，照亮友情的花》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张慕辰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0D1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《金色的树林》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张懿恒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267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《天将破晓》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陈茉晗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4791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《泰山游记》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岳子皓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济南市东方双语实验学校</w:t>
            </w:r>
          </w:p>
        </w:tc>
      </w:tr>
      <w:tr w14:paraId="7FE5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《触摸光的温度》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金钰琪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28F4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《书海拾贝 启蒙远航》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787E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《彩虹糖里藏着问号》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1FEB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叩开理财启蒙之门——读《小狗钱钱》有感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周熠萱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0C2F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月光下的《西游记》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郑怡彤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986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《闪闪的红星》读后感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5320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品三国英雄，悟智慧人生——读《三国演义》有感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3AFF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读《西游记》让我笑中带泪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胡宇扬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4FB2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《小狗喵喵》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1526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《古城之旅》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姚星宇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B8E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当书本泛起涟漪——我的《西游记》奇幻漂流记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姚博然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7011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《闯入幻梦，邂逅成长》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2B91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《传红岩精神 做强国少年》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贾皓然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4E1F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8A9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《我的画家情怀》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20BA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《书页上的光辉》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高圣淳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4E1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《森林里的小小观察员》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017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取经路漫漫，悟尽人间道——读《西游记》有感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A79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《传承红色基因 强国复兴有我》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唐紫硕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4E37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《看科技兴农，观自然美景——我的研学感想》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7F43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《操场上的微观奇遇》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曹祎航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BFE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《会魔法的玻璃杯》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崔美恒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10C9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荒岛上的硬汉——读《鲁滨逊漂流记》有感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崔鹏昊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A7F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钢铁是这样炼成的——读《红岩》有感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梁以轩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1EB5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lang w:val="en-US" w:eastAsia="zh-CN" w:bidi="ar"/>
              </w:rPr>
              <w:t xml:space="preserve">《血染的课本：我眼中的红色震撼》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梁婧涵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538C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扔掉幻想 学会成长——读《宝葫芦的秘密》有感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隋世锦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6064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《嘎子的红领巾》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CA9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《做新时代的英雄小“雨来”》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韩政城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EB1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《我的乐园》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焦鹤轩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25E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齐天大圣引航，开启成长“西游”——《西游记》读后感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靳梦琪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255C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小人国的“大”与大人国的“小”——读《格列佛游记》有感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靳嘉乐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353E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《平凡而伟大的清洁工》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鲍夏天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527E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《感恩老师》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解明学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0755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《荒岛上的灯光》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解欣怡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</w:tbl>
    <w:p w14:paraId="06BD25FB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1AFDC396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小学高年级组三等奖</w:t>
      </w:r>
    </w:p>
    <w:tbl>
      <w:tblPr>
        <w:tblStyle w:val="2"/>
        <w:tblW w:w="10065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245"/>
        <w:gridCol w:w="3120"/>
      </w:tblGrid>
      <w:tr w14:paraId="3871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783F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《我心里的雷锋》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01C0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探索奇妙世界的钥匙——读《十万个为什么》有感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1740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《草船借箭》读后感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3589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书页间的荒岛传奇——读《鲁滨逊漂流记》有感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于舒萌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491A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《挚爱与真情》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72CC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灵根育孕源流出 心性修持大道生——读《西游记》有感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853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《我想养一只小狗》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40DF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《传承红色基因 写时代华章》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189F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《眼里有光 心中有爱》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29DD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“傻子”锦囊——读《雷锋日记》有感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王羽硕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6507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《夏日的雨后》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3699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品红楼遗韵，悟世间冷暖——读《红楼梦》有感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244C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《抗日战争中的“飞虎队”》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5F7B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《河中的“红星”》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王宸誉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1A6D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《当花瓣离开花朵——一场关于爱与成长的灵魂之旅》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4806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《神话、人性与成长的交织》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王萧雅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1CC2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被龙卷风卷走的奇妙冒险——读《绿野仙踪》有感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6CAA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外婆的粥——《呼兰河传》读后感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504E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红星跃童心，星火永相传——读《闪闪的红星》有感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2BE7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《人民公园游记》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亓艺航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16B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《我学会了骑自行车》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牛艺梦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D32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《我的画家梦》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牛诚悦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71F8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《发扬红岩精神，传承红色血脉》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石菁菁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7AE6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致敬小英雄，传承爱国情——读《小英雄雨来》有感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卢艺豪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474F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《以梦为马 不负韶华》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A205C"/>
                <w:kern w:val="0"/>
                <w:sz w:val="24"/>
                <w:szCs w:val="24"/>
                <w:u w:val="none"/>
                <w:lang w:val="en-US" w:eastAsia="zh-CN" w:bidi="ar"/>
              </w:rPr>
              <w:t>卢芳慧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24BA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《友谊路上有阳光》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卢依萱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3A60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读《红楼梦》有感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付晨希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2EA0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《传说，让心灵生出翅膀》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成欣苒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6AC5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《铭记历史 薪火相传》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成婧琪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1594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“多面”英雄：曹操——《三国演义》读后感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毕经朔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5252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吕子涵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6B15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书中万象 智启未来——读《十万个为什么》有感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朱语涵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1691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流淌在心底的“爱”——读《爱的教育》有感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乔建川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64FF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《读书，让生活更精彩》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刘巧巧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0FA8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刘汐雅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51F3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《十万个为什么》读后感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D7D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《游果园》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B9C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《直面挑战》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1A4A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《神奇的大数据》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53EB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《超级无敌智能书包》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A205C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刘诺汐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5E04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以勇气为针，缝一片会发光的天空--读《驼峰线上的孩子》有感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7485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我的科学梦——读《居里夫人》有感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关亦杉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6603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学雨来精神，做新时代勇毅少年——读《小英雄雨来》有感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汤子钰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1488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《我的动物朋友——小乌龟》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祁楚琰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BB3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跨越山海的微小奇迹——读《一粒种子的旅行》有感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119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《阅读越优秀》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许君婷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68C5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《梦在心，路在足》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04C0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《阅读照亮人生》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60C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《阳光下的灰尘舞会》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7C8B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《自豪与责任》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纪左宜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7974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清白的爱，只为中国读《可爱的中国》有感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542D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成长来自改变——读《骑鹅旅行记》有感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李艺菲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1609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821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ED1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以爱为刃 绽放光芒——读《海的女儿》有感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260F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《红星照亮我的学车路》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AAC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勇于追梦，大爱无悔——读《鲁滨逊漂流记》有感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4B08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微观世界的奇妙探险——读《灰尘的旅行》有感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杨道坤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4FAE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宽容，让友谊之花永远绽放——《爱的教育》读后感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杨睿春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6223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《书香润心田，红卷铸少年》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肖洪瑞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3930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历险中收获成长——《汤姆・索亚历险记》读后感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吴珺怡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698F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《柠檬里的小秘密》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0EE5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《黄梅飘香时》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5CC6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《红岩精神照亮成长路》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C91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《爷爷的蔬果园》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D64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与尼摩船长的奇妙海底之旅——读《海底两万里》有感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75FD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《我那最“与众不同”的朋友》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119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《红色经典照亮前行路》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20A7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《少年英雄王二小》读后感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2A81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《我的读书之旅》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07D0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《芦花村里的少年之光》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张博宇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6FF1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《快乐时光》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张韩睿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12AB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《灰尘的旅行》读后感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668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《承红色精神朗乾坤，秉奋进之烛以进步》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0FAC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《我学会了包饺子》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1CAC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《红星指引成长路》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7AF9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小昆虫，大世界——读《昆虫记》有感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42A2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《闪闪红星耀我心》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7693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《我的“臭美精”妈妈》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陈萌萌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332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《读三国演绎有感》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6732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《我的动物朋友》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23E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《红岩精神耀心间》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46FC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范佳炎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22A1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《与书同行，逐梦成长》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27DD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《我手写我心》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F1B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446F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《阅读力决定学习力》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铸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642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《墨香润卓识 书韵养雅行》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郑如欣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3F14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不破不立--读《中国古代神话》有感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4CCA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《灰尘的旅行》读后感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DD8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《忆读书》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郑鲁豫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6BA3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在万卷书中行万里路——读《鲁滨逊漂流记》有感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249B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实验室里的"小仙女"——读《居里夫人的故事》有感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0F0C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永不放弃,勇敢面对——《读青铜葵花》有感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单凤云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7FA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在“大观园”的废墟上——一个五年级学生的稚嫩顿悟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房盈孜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1659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《追寻红色足迹 点亮少年梦想》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0256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《在绝望中成为自己的国王》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3AB5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小故事 大道理——读《伊索寓言》有感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赵恒毅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527F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《昆虫记》读后感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38AD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《我心中的童话乐园》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赵紫扬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2754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《游百花公园》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赵舒琳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3E47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感恩三部曲——读《鲁滨逊漂流记》有感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郝艺涵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07D3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母爱如水，无言胜却千言——《希腊神话》读后感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郝任远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68F0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读《十万个为什么》有感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7964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《绛珠还泪千秋憾 大观园里话兴衰》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胡鑫预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0B21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《我的乐园》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段皓馨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701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学会坚强面对生活风雨——读《鲁滨逊漂流记》有感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75B1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秦蕴美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5D60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《书房 我的乐园》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袁晨洋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B79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梦想与想象力的奇幻之旅——读《神笔马良》有感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贾博睿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4B19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《我和书的“破冰之旅”》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769E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《阅读，心灵的港湾》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5927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《书籍记录脚步》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郭星辰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4CC8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《十万个为什么》读后感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05D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三元朱的奇迹、巨淀湖的美景——我的研学旅行心得体会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曹福莹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寿光市双王城卧铺小学</w:t>
            </w:r>
          </w:p>
        </w:tc>
      </w:tr>
      <w:tr w14:paraId="06AD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《守信之我行》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常峻豪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F3C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《我的小猫》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崔芃熙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F7D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寻找属于自己的星星：读《小王子》有感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崔梦迪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560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《15岁的星光》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渠浩姌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1CD1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《阅读魔法：从“易启”到“优秀”的蜕变》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葛峥嵘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4067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《雪原英雄志》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56D9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《怀揣善良 爱暖世界》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6F49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《少年“三国”说》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韩言蹊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50FB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《在黑暗中寻找曙光》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东阿县第二实验小学</w:t>
            </w:r>
          </w:p>
        </w:tc>
      </w:tr>
      <w:tr w14:paraId="7D87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读《骑鹅旅行记》有感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韩贻任玥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2EB8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《养马岛之旅》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韩智宇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222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就是做雷锋那样的“傻子”——《雷锋》读后感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程湘怡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73BE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成功靠努力获得——《宝葫芦的秘密》读后感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舒紫函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寿光市营里镇中心小学</w:t>
            </w:r>
          </w:p>
        </w:tc>
      </w:tr>
      <w:tr w14:paraId="6A6E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《端午佳节话屈原》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谢君慈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44A1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书山有路勤为径读《西游记》有感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鲍慧妍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</w:tbl>
    <w:p w14:paraId="38E889DD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176DB9B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小学高年级组优秀奖</w:t>
      </w:r>
    </w:p>
    <w:tbl>
      <w:tblPr>
        <w:tblStyle w:val="2"/>
        <w:tblW w:w="10065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260"/>
        <w:gridCol w:w="3105"/>
      </w:tblGrid>
      <w:tr w14:paraId="539B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211B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《黑暗中的追光者》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丁智慧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62B8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《游动物园》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565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《我的科学家梦》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1126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《英雄的棋局：当命运在刀光剑影中闪烁》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3D4A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从《三国演义》看人性的光辉与暗影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王峻熙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629D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《闪闪的红星》指引我向前进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128D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《小哭包小馨》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332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《星火长明》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史格瑄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B00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《我的足球梦》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生书承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07FF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冯一菲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458E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《追寻永不褪色的青春之光》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曲冠东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9DB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《易启读，阅优秀》一起来读毛泽东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关青亚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56FF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《小小红星照我心》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安宝润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9D3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《读书，使我成长》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561D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《在青春里种下一颗星》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牟含溱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日照市东港区第三小学</w:t>
            </w:r>
          </w:p>
        </w:tc>
      </w:tr>
      <w:tr w14:paraId="6C13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《争做新时代少年》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2AA0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以血肉铸中华——《红岩》读后感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日照市东港区第五小学</w:t>
            </w:r>
          </w:p>
        </w:tc>
      </w:tr>
      <w:tr w14:paraId="3B44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友谊诚可贵，且行且珍惜——读《骑鹅旅行记》有感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李金珂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0824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《做个充满正能量的人》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李铭语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寿光市洛城街道浮桥联办小学</w:t>
            </w:r>
          </w:p>
        </w:tc>
      </w:tr>
      <w:tr w14:paraId="66AD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《小英雄雨来》读后感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71E5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《自我的升华》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张兴奕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7DF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《铭记历史，致敬英雄》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46EB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《读书启智》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张铭轩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莒县安庄镇中心小学</w:t>
            </w:r>
          </w:p>
        </w:tc>
      </w:tr>
      <w:tr w14:paraId="6A00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《粒粒皆辛苦》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陈仕城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62BD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《我的乐园》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瑭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043B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写给鲁滨逊的信——读《鲁滨逊漂流记》有感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周逸轩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1E2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《逆旅燃灯——鲁滨逊的荒岛涅槃》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郑柯硕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寿光市台头镇大坨小学</w:t>
            </w:r>
          </w:p>
        </w:tc>
      </w:tr>
      <w:tr w14:paraId="3A33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《安清贫，乐正道》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郑瑾晰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68C2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《西双版纳秘境追踪》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房茹羿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东阿县鱼山镇中心小学</w:t>
            </w:r>
          </w:p>
        </w:tc>
      </w:tr>
      <w:tr w14:paraId="75AB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《泱泱中国情 拳拳中国心》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浩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3FB8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《书架里的秘密花园——我的读书故事》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东阿县陈集镇中心小学</w:t>
            </w:r>
          </w:p>
        </w:tc>
      </w:tr>
      <w:tr w14:paraId="19F9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《在梁山泊的星空下——一场关于“忠义”的少年思辨》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2C28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《希望之光永驻心间》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柳香凝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493B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《追寻红色记忆》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姚富芮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787A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《书页里的英雄魂》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袁梦琪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5BFE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大观园里的笑与泪——《红楼梦》读后感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耿文宥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4091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《红日出东方 光芒照华夏》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浵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日照市岚山区中楼镇实验学校</w:t>
            </w:r>
          </w:p>
        </w:tc>
      </w:tr>
      <w:tr w14:paraId="7CF5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《三国演义》读后感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郭于萱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滨城区清怡小学</w:t>
            </w:r>
          </w:p>
        </w:tc>
      </w:tr>
      <w:tr w14:paraId="626C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《读书有感》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郭适诚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  <w:tr w14:paraId="5266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《血肉铸丰碑——黄继光与上甘岭的永恒记忆》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聊城市东昌府区光明小学</w:t>
            </w:r>
          </w:p>
        </w:tc>
      </w:tr>
      <w:tr w14:paraId="01E2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成事的秘诀——读《草船借箭》有感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1848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《劳动》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梁宇豪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潍坊市坊子区七马路小学</w:t>
            </w:r>
          </w:p>
        </w:tc>
      </w:tr>
      <w:tr w14:paraId="4B48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一个孩子心中的革命星火——读《小英雄雨来》有感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董宝善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潍坊市坊子区九龙街道邓村小学</w:t>
            </w:r>
          </w:p>
        </w:tc>
      </w:tr>
      <w:tr w14:paraId="1E9C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《趵突泉》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韩佳欣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博兴县实验小学</w:t>
            </w:r>
          </w:p>
        </w:tc>
      </w:tr>
    </w:tbl>
    <w:p w14:paraId="6A4BD4A6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5B888A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初中组一等奖</w:t>
      </w:r>
    </w:p>
    <w:tbl>
      <w:tblPr>
        <w:tblStyle w:val="2"/>
        <w:tblW w:w="10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965"/>
        <w:gridCol w:w="1275"/>
        <w:gridCol w:w="3059"/>
      </w:tblGrid>
      <w:tr w14:paraId="31BE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2BE9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《一滴雨的故事》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王景琦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A9D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《黄海潮声里的昌邑记忆》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代雨馨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3D4B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《四叶草》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白逸菲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52DE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《宅的青瓦》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7F83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《昙花一现予晚夏》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瑾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080D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《裂缝中的光芒：论困境与成长的共生之道》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孙诚泽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2153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《春涨岐黄脉》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孙珺腾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62C2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《守破离：在传承与突破间追寻生命的圆融》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李雨杨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731A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《假如我是大海》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李昊洋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535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钢只在烈火与骤冷中铸造——读《钢铁是怎样炼成的》有感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杨思睿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0209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《最美的姿态》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张蕊家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B86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品《水浒传》——悟人性与智慧的交响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周春晓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1B3A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《德润路旁的四季长卷》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赵子熙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00DF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《红色基因与永恒的人性光辉》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梅晓彤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0D1B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《夏日最多情》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曹珺然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620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千锤百炼铸就钢铁之魂——读《钢铁是怎样练成的》有感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崔浩晨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</w:tbl>
    <w:p w14:paraId="2ABDD908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2C51E3D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初中组二等奖</w:t>
      </w:r>
    </w:p>
    <w:tbl>
      <w:tblPr>
        <w:tblStyle w:val="2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970"/>
        <w:gridCol w:w="1290"/>
        <w:gridCol w:w="3060"/>
      </w:tblGrid>
      <w:tr w14:paraId="18F2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59EA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《当车辙成为枷锁：祥子的困境启示录》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丁慧妍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2E9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《世事变迁，命运浮沉》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6E37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《与古贤晤对，偕慧光前行》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451E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生命，有一种韧性——《病隙碎笔》读后感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付亦珂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1B9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《于生命罅隙间聆听灵魂之音》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吕婧瑄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0478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《生命长河中的坚韧孤舟》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孙恒阳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940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《看漫漫红星长路，感深厚家国情怀》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孙梓萌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五莲县许孟镇初级中学</w:t>
            </w:r>
          </w:p>
        </w:tc>
      </w:tr>
      <w:tr w14:paraId="4313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《感动岁月盈怀暖》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孙逸湉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72E4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《童年，光阴里最美的栖息地》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孙增林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1005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《愿你鲜衣怒马，归来仍是少年》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阴琪璇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3B14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《鲜衣怒马少年时，不负韶华行且知》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纪子涵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3AEF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《风雨铸就铿锵玫瑰，梦想锤炼红色中国》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3360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《母亲，您是我生命里的艳阳天》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377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《最美的姿态》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971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《总有一种声音直达心底》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吴穆冰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13A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《药香里的平仄》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宋敏童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C98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《我也是一束光》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1E18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《彼岸无岸，皆是重逢》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张珈慕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B74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在黑暗中寻觅光亮——《病隙碎笔》读后感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5EE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《智能潮涌下，何以立学心》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林久昌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3831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《细嗅童年芬芳》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国兆航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5D8C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《品红楼之韵味 赏木石之姻缘》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五莲县许孟镇初级中学</w:t>
            </w:r>
          </w:p>
        </w:tc>
      </w:tr>
      <w:tr w14:paraId="4979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《百年强国复兴梦，吾与先辈共峥嵘》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郎培茹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15D1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《阅读，改变人生的剧本》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4A35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《母爱如歌，岁月悠长》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宫乙淇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1BA0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梦想的破碎与坚守——读《骆驼祥子》有感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钱辰龙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40D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《塌米鱼香里的北海印记》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徐弘瑞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41C2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《皓首穷经典，青灯书常谈》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梁珈绮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717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《第二次生命》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韩沛珊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043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《年年鞭炮声声响》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锁治臻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4F8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《把心敞开》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7F82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《最美的姿态》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</w:tbl>
    <w:p w14:paraId="1F2A850C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1633AF6B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初中组三等奖</w:t>
      </w:r>
    </w:p>
    <w:tbl>
      <w:tblPr>
        <w:tblStyle w:val="2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305"/>
        <w:gridCol w:w="3045"/>
      </w:tblGrid>
      <w:tr w14:paraId="1F67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3AA7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《最美的行囊》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9D9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《墨香里的花季》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71C1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《夏日》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马语彤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463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《以书为翼，翱翔德才天空》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59E1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《在荆棘中绽放的玫瑰：简爱，一个平凡灵魂的诗意栖居》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6542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《厚积薄发，方见识深》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王鸿语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4C4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《坚强，人生最美的底色》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方文博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24AE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疾风劲草 苦寒梅花——读《简爱》有感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田梓霖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890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冯艺萱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15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红星重照耀， 中华现辉煌——《红星照耀中国》读后感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冯冠豪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6A6E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《白日诗作茶，晚间书当枕》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朱艺轩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3DE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《历尽千帆，归来少年》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朱梓雯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2D43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《以书为灯，照我征程》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乔元元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山东曲阜圣贤教育学校</w:t>
            </w:r>
          </w:p>
        </w:tc>
      </w:tr>
      <w:tr w14:paraId="6553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《在命运的蜘蛛网上挣扎的蝴蝶》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刘欣媛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0EBF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《德润细微处的风景》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19B0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《德才兼修，勇担时代使命》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安文玲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2DC3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《书香润德，文墨铸才》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安雅茹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2C23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《铁骨铸就英雄志，烈火炼成不屈魂》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五莲县许孟镇初级中学</w:t>
            </w:r>
          </w:p>
        </w:tc>
      </w:tr>
      <w:tr w14:paraId="763E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《于平凡渊薮，绽非凡曙光》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孙睿萱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0962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《一曲忠义悲歌，一部人性史诗》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4168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认清真相后依然热爱生活——《骆驼祥子》读后感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2897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《理想之光 照亮中国》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邱新航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3F66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《谨记所读，读古可以知兴替》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沈慧禹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CCA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《讽科举之路，哀士人之悲》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5885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《以信仰之火照亮生命的底色》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6351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《书页间流转的千年风华》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  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3ACF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《于十五讲间，叩响华夏文化之门》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52C1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《追梦不畏坎坷》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FA6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暮雪迎风，拔节生长——读《骆驼祥子》有感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312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《你是尘埃也是光》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2B4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《锲而不舍，金石可镂》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0FC1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《盛开在贫瘠土壤上的花》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F65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《花影情深》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张霂曈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C9A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《酸杏里的少年时光》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陈溥原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DA5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《旧书店里的星光》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邵明岳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68D6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《以书为舟，在文学的海洋中乘风破》浪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邵菊俊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408B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《传承红色基因，闪耀时代光芒》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邵嘉璇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0C5E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《平凡决不平庸》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周恺阳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789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《墨香引领青春梦》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郑丰耀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山东曲阜圣贤教育学校</w:t>
            </w:r>
          </w:p>
        </w:tc>
      </w:tr>
      <w:tr w14:paraId="4C6F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被时代碾压的梦想——《骆驼祥子》读后感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5AD9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《品味传统经典，领悟永恒智慧》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禹思婷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04F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《向海图强，昌邑现代海洋产业破浪前行》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姚思语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  <w:tr w14:paraId="3605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《旧世悲歌中的灵魂挣扎》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贾兆康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AE8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《红星下的历史回响》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五莲县许孟镇初级中学</w:t>
            </w:r>
          </w:p>
        </w:tc>
      </w:tr>
      <w:tr w14:paraId="0AF4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《青春逐梦路，书香作引航》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席嘉俊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山东曲阜圣贤教育学校</w:t>
            </w:r>
          </w:p>
        </w:tc>
      </w:tr>
      <w:tr w14:paraId="77A8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以书为锤，锻出生命的锋芒——读《钢铁是怎样炼成的》有感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梁婉婷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19CC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《与虫相伴，与书为友》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彭歆然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4F09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《青衿岁月里的星光》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傅丰源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昌邑市实验中学</w:t>
            </w:r>
          </w:p>
        </w:tc>
      </w:tr>
    </w:tbl>
    <w:p w14:paraId="70CA0E8D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5EAB1D1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初中组优秀奖</w:t>
      </w:r>
    </w:p>
    <w:tbl>
      <w:tblPr>
        <w:tblStyle w:val="2"/>
        <w:tblW w:w="10050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305"/>
        <w:gridCol w:w="3045"/>
      </w:tblGrid>
      <w:tr w14:paraId="660A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43A7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《阅读作舟，驶向德才彼岸》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丁韵茗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722F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《红星熠熠，照亮历史长河》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万晓凡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0144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《做命运的主宰》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5BB6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永葆初心，在时代浪潮中扬帆远航——读《骆驼祥子》有感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7AFC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《暴雨中奔跑的倔强》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刘金瑞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58F1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《以德才为翼，展青春风华》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5935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《感悟自然与初心的交响》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16F9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《一曲儒林悲歌，唱尽世间冷暖》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039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《长夜漫漫，微光尚存》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寿光市悦轩中学</w:t>
            </w:r>
          </w:p>
        </w:tc>
      </w:tr>
      <w:tr w14:paraId="39C1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苔花如米小，也学牡丹开——读《骆驼祥子》有感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张梓睿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寿光市全福元实验学校</w:t>
            </w:r>
          </w:p>
        </w:tc>
      </w:tr>
      <w:tr w14:paraId="48C4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《心中那黎明的微光》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张瀚文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山东省阳信县劳店镇中学</w:t>
            </w:r>
          </w:p>
        </w:tc>
      </w:tr>
      <w:tr w14:paraId="3F15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《书页间的追梦人》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陈孔梓涵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山东曲阜圣贤教育学校</w:t>
            </w:r>
          </w:p>
        </w:tc>
      </w:tr>
      <w:tr w14:paraId="57FC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《写给2035年的我》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陈晓庚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5DE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《阅读，点亮生活》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孟庆泽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山东曲阜圣贤教育学校</w:t>
            </w:r>
          </w:p>
        </w:tc>
      </w:tr>
      <w:tr w14:paraId="5742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《阅读，点亮心灵之灯》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荀立霞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  <w:tr w14:paraId="1D1D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《书香致远，墨韵育德》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  昊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日照市东港区南湖镇中心初级中学</w:t>
            </w:r>
          </w:p>
        </w:tc>
      </w:tr>
    </w:tbl>
    <w:p w14:paraId="543A1C1B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69E85332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高中组一等奖</w:t>
      </w:r>
    </w:p>
    <w:tbl>
      <w:tblPr>
        <w:tblStyle w:val="2"/>
        <w:tblW w:w="10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965"/>
        <w:gridCol w:w="1275"/>
        <w:gridCol w:w="3059"/>
      </w:tblGrid>
      <w:tr w14:paraId="3D8E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1A6D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《那城，那人，那情》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丁妍斐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FBA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《夏日最多情》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王书妤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053C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《边城》：诗意栖居下的爱与哀愁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王俊豪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114A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《从“唐诗宋词”中品读“至美人生”》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王鸿宇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4BB8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《红尘同一梦，荒唐辛酸味》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吉祥雨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45A4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在喧嚣的缝隙里，打捞生活的光——读《瓦尔登湖》有感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刘子豪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6C40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《担当精神，永耀华夏》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刘亦瑶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770E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《知止而行，方致千里》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刘梦涵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03CC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《担当青年，以青春赋能未来》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杜欣玥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A2F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《岁不辞书，心有明珠》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袁昕阳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073C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《兴邦责笺》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黄奥寒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7EDB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《在苦难中绽放生命之光》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曹子娴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</w:tbl>
    <w:p w14:paraId="657C758F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BEC1BC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高中组二等奖</w:t>
      </w:r>
    </w:p>
    <w:tbl>
      <w:tblPr>
        <w:tblStyle w:val="2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981"/>
        <w:gridCol w:w="1290"/>
        <w:gridCol w:w="3060"/>
      </w:tblGrid>
      <w:tr w14:paraId="13A5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0A2E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《1919年5月4日于学生集会上演讲》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  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112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《以风雪沧桑，鉴中华之光》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53B0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《以古为鉴以史为镜》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03C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《以我之力，追我所愿》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0FE3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《书卷中的灵魂漫游》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544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《书香阅读，心灵的滋养之旅》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毕逸凡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0D96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《世俗束我青云志 我自扬帆向远方》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B07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《永不熄灭的灯塔》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539E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《执生态之帆，创美好未来》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亓芃萱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EE8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《军歌凯旋，红心向党》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张闵淇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495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《何为中国红》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肖喜苗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A15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《青春逢盛世，青年当有为》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赖静茹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208F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《经典阅读：照亮成长之路的明灯》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杨潇睿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6972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《春来风光美》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徐政睿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743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《流风传千年，余韵承万古》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曾远鹏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120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《聆听完美》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8E1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《绽放奉献之花》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51BC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人性的光辉与救赎——读《信》有感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BEE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于方寸茶馆，感时代沧桑——读《茶馆》有感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祝欣慰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22EA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勿忘国耻，振兴中华——《金陵十三钗》读后感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徐熙茹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39B2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命运如刀不屈从，生命似歌自铿锵——读《活着》有感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6517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览《文化苦旅》，扬爱国深情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刘桐羽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28E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读《平凡的世界》：触摸岁月的温度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聂瑜晗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2AF2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情天恨海照“红楼”——读《红楼梦》有感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</w:tbl>
    <w:p w14:paraId="1C6C5EB5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7F86E75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高中组三等奖</w:t>
      </w:r>
    </w:p>
    <w:tbl>
      <w:tblPr>
        <w:tblStyle w:val="2"/>
        <w:tblW w:w="10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305"/>
        <w:gridCol w:w="3045"/>
      </w:tblGrid>
      <w:tr w14:paraId="66CC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6957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红岩精神铸魂，书香青春启航 ——读《红岩》有感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丁佳宁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18B7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《素履以往，发现真趣》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马颢宸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94C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《做一颗“火种”燃烧火红时代》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092A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《信仰的火种，永不熄灭》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王永恒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4CA9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《怀揣探索精神,成就灿烂人生》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王西梦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1E2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《读书，一场意义深远的旅行》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王凯鑫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37DA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《在飞鸟的翅膀上，我读懂了生命》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卞振凯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5949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小溪人家悲中事，知涵城外哀叹息——《边城》读后感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孔贤贤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4D9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书香沁心绘红岩 壮志凌云谱新篇——《红岩》读后感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孔思媛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6922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当历史穿透迷雾：红星照耀下的真实与信仰——读《红星照耀中国》有感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孔睿熙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E4B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《春回淡品》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孔聪慧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62F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以真相为火种，照亮文明的长夜——读《红星照耀中国》有感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史泽楷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412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《以“涓滴之心”点亮“精神灯塔”》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乐明浩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38FE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《活着》：在苦难中寻觅生命的意义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朱利颖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0179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《彰显“青春”模样 书写“后浪”故事》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7B27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《以书为翼，飞越精神的山海》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67D7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《在阅读中遇见更好的自己》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刘筱霖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3F58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《解忧杂货铺》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杜鑫冉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38C5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《以国为国 国亦为家》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李玉镯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40B2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《向延安：我愿活成你的愿》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15A4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《“她”的力量，不可限量》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3E8A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《墨香里，巾帼魂扬》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李馥聿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7D88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《黎明之前》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宋佳吟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0037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《愿做大山的一盏灯》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张明妍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28D4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《夏至未至》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陆曼榛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ADB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《花影重门》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510A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《胸怀天下，身献国家》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5DDC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《迈步，路就在脚下》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周忻雨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1CA4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《傲雪寒梅》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郑春媛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94A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《在记忆长河中永不消逝的多情夏日》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宗云羲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B77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《春信》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孟德洋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398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《理想与意志的不朽赞歌》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赵雨萱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3BD4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《情书》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FE3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《兄弟》：那些在岁月里浮沉的亲情与人生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蒋思岩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5760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《秋思》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黑金嫒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</w:tbl>
    <w:p w14:paraId="029B95B2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047D9B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高中组优秀奖</w:t>
      </w:r>
    </w:p>
    <w:tbl>
      <w:tblPr>
        <w:tblStyle w:val="2"/>
        <w:tblW w:w="10050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80"/>
        <w:gridCol w:w="1305"/>
        <w:gridCol w:w="3045"/>
      </w:tblGrid>
      <w:tr w14:paraId="1301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</w:tr>
      <w:tr w14:paraId="182D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红岩之光：点燃青春爱国魂，共筑创新未来梦——《红岩》读后感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朱芮菡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4995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心怀希望，行稳致远——读《假如给我三天光明》有感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刘俊熙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6372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《生活因书香而精彩》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静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163D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《惊鸿一瞥，华夏红色》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陈润楚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0351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《童年那一束光》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雅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3D8E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《品历史书卷，悟爱国教育》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赵子杭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6ECC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生命的韧性——通过《平凡的世界》领悟生存美学的真谛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柴瑞彤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  <w:tr w14:paraId="130F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《夏日风光》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高源耕孝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2C5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《以史为鉴，从红色经典汲取奋进力量》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郭富楠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7E7E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《柔与刚》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宿莉婕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泰安力明科技职业中等专业学校</w:t>
            </w:r>
          </w:p>
        </w:tc>
      </w:tr>
      <w:tr w14:paraId="2413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《绿色未来，从我做起》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谢静轩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山东省实验中学德润校区</w:t>
            </w:r>
          </w:p>
        </w:tc>
      </w:tr>
      <w:tr w14:paraId="68CF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生命的赞歌——读《老人与海》有感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颜培耀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曲阜市圣贤高级中学</w:t>
            </w:r>
          </w:p>
        </w:tc>
      </w:tr>
    </w:tbl>
    <w:p w14:paraId="0B19E41E"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p w14:paraId="47DF9DFD"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FEC"/>
    <w:rsid w:val="0A5627EE"/>
    <w:rsid w:val="100B5E29"/>
    <w:rsid w:val="12886B80"/>
    <w:rsid w:val="140908D1"/>
    <w:rsid w:val="14744025"/>
    <w:rsid w:val="151D1FEC"/>
    <w:rsid w:val="198033E4"/>
    <w:rsid w:val="215F1599"/>
    <w:rsid w:val="344014C3"/>
    <w:rsid w:val="40CB0B39"/>
    <w:rsid w:val="410A1661"/>
    <w:rsid w:val="47915FE7"/>
    <w:rsid w:val="5DFA34F0"/>
    <w:rsid w:val="642755D5"/>
    <w:rsid w:val="6E753D0F"/>
    <w:rsid w:val="79215FDF"/>
    <w:rsid w:val="79D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10179</Words>
  <Characters>10509</Characters>
  <Lines>0</Lines>
  <Paragraphs>0</Paragraphs>
  <TotalTime>2</TotalTime>
  <ScaleCrop>false</ScaleCrop>
  <LinksUpToDate>false</LinksUpToDate>
  <CharactersWithSpaces>10584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2025-07-10T06:30:00Z</dcterms:created>
  <dc:creator>秘书处丁培婵18753158502</dc:creator>
  <cp:lastModifiedBy>秘书处丁培婵18753158502</cp:lastModifiedBy>
  <dcterms:modified xsi:type="dcterms:W3CDTF">2025-07-15T02:26:58Z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DA52E07D73564B6884F98B6527DD370F_11</vt:lpwstr>
  </property>
  <property fmtid="{D5CDD505-2E9C-101B-9397-08002B2CF9AE}" pid="4" name="KSOTemplateDocerSaveRecord">
    <vt:lpwstr>eyJoZGlkIjoiOGY1M2Q2YmY0NDEwZmU0NzE3ODJkZGNhY2E3MTU1MTEiLCJ1c2VySWQiOiIxNTE4MTUwODk2In0=</vt:lpwstr>
  </property>
</Properties>
</file>