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569" w:type="dxa"/>
        <w:tblInd w:w="-3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45"/>
        <w:gridCol w:w="705"/>
        <w:gridCol w:w="1950"/>
        <w:gridCol w:w="1365"/>
        <w:gridCol w:w="1712"/>
        <w:gridCol w:w="1225"/>
        <w:gridCol w:w="3275"/>
        <w:gridCol w:w="1138"/>
        <w:gridCol w:w="1121"/>
        <w:gridCol w:w="1431"/>
      </w:tblGrid>
      <w:tr w14:paraId="6135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5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C4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附件</w:t>
            </w:r>
          </w:p>
          <w:p w14:paraId="0E7D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首届“非遗新韵 青春焕彩”大学生海报设计大赛报名表</w:t>
            </w:r>
          </w:p>
        </w:tc>
      </w:tr>
      <w:tr w14:paraId="32A7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69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0B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 w:val="0"/>
                <w:bCs w:val="0"/>
                <w:sz w:val="24"/>
                <w:szCs w:val="24"/>
                <w:lang w:val="en-US" w:eastAsia="zh-CN" w:bidi="ar"/>
              </w:rPr>
              <w:t>单位名称</w:t>
            </w:r>
            <w:r>
              <w:rPr>
                <w:rStyle w:val="10"/>
                <w:b w:val="0"/>
                <w:bCs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Style w:val="10"/>
                <w:rFonts w:hint="eastAsia"/>
                <w:b w:val="0"/>
                <w:bCs w:val="0"/>
                <w:sz w:val="24"/>
                <w:szCs w:val="24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参赛负责人电话：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填报日期：</w:t>
            </w:r>
          </w:p>
        </w:tc>
      </w:tr>
      <w:tr w14:paraId="6022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11"/>
                <w:b w:val="0"/>
                <w:bCs w:val="0"/>
                <w:sz w:val="24"/>
                <w:szCs w:val="24"/>
                <w:lang w:val="en-US" w:eastAsia="zh-CN" w:bidi="ar"/>
              </w:rPr>
              <w:t xml:space="preserve">联系电话     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 w:val="0"/>
                <w:bCs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 w:val="0"/>
                <w:bCs w:val="0"/>
                <w:sz w:val="24"/>
                <w:szCs w:val="24"/>
                <w:lang w:val="en-US" w:eastAsia="zh-CN" w:bidi="ar"/>
              </w:rPr>
              <w:t xml:space="preserve">创作形式               </w:t>
            </w:r>
            <w:r>
              <w:rPr>
                <w:rStyle w:val="11"/>
                <w:rFonts w:hint="eastAsia"/>
                <w:b w:val="0"/>
                <w:bCs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2"/>
                <w:b w:val="0"/>
                <w:bCs w:val="0"/>
                <w:sz w:val="24"/>
                <w:szCs w:val="24"/>
                <w:lang w:val="en-US" w:eastAsia="zh-CN" w:bidi="ar"/>
              </w:rPr>
              <w:t xml:space="preserve">静态海报/动态海报        </w:t>
            </w: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465F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F6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AD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22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69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C5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A1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01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D5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话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 箱</w:t>
            </w:r>
          </w:p>
        </w:tc>
      </w:tr>
      <w:tr w14:paraId="5AF4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E61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BEA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AF6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295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6B9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153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477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843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C67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B9A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B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F9E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61A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8F4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2A3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598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9B0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909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E8C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918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C83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12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FAD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9A4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8D0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C10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E1F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41D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3B3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16C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917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173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A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C1E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DCA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861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24D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0C2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D9F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773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030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18C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DCC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7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EAA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AA6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51A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12A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5A6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DD2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881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87F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39F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56F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DEF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CB1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D41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543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28E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278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E85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B82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CAB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4B0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B67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A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98C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875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814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139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EB6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7EA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48F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016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0B7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E22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8A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76B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5E9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B9C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58E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D65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652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42A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0A4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EAF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47A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45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1AF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730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909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64B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610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70D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4D7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4F6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8C2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2BC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AF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C92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82C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C5C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182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2BA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99B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75F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CCC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B87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FDD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6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DB6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CE5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6A7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104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B42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629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453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4B9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F20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DAB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D6B6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请务必填写正确的“单位名称”、“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CN"/>
        </w:rPr>
        <w:t>联系电话”和“邮箱”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。参赛者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zh-TW" w:eastAsia="zh-CN"/>
        </w:rPr>
        <w:t>“姓名”确保无误，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CN"/>
        </w:rPr>
        <w:t>获奖证书一经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制作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zh-TW" w:eastAsia="zh-CN"/>
        </w:rPr>
        <w:t>不可更改。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sectPr>
      <w:footerReference r:id="rId3" w:type="default"/>
      <w:pgSz w:w="16840" w:h="11905" w:orient="landscape"/>
      <w:pgMar w:top="1417" w:right="1417" w:bottom="1417" w:left="1247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C7A5C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E1CA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E1CAC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6431C"/>
    <w:rsid w:val="03C96EED"/>
    <w:rsid w:val="04B87184"/>
    <w:rsid w:val="083D5445"/>
    <w:rsid w:val="0906267C"/>
    <w:rsid w:val="09E84DC7"/>
    <w:rsid w:val="0A595E3B"/>
    <w:rsid w:val="0AD72961"/>
    <w:rsid w:val="0E0802A4"/>
    <w:rsid w:val="0F930041"/>
    <w:rsid w:val="11163ADF"/>
    <w:rsid w:val="114710E3"/>
    <w:rsid w:val="15AF7257"/>
    <w:rsid w:val="175C7AFE"/>
    <w:rsid w:val="1BFC2ACA"/>
    <w:rsid w:val="1CE626CD"/>
    <w:rsid w:val="1E34479D"/>
    <w:rsid w:val="233D0598"/>
    <w:rsid w:val="241F6520"/>
    <w:rsid w:val="25792CF2"/>
    <w:rsid w:val="273B094A"/>
    <w:rsid w:val="29437BE4"/>
    <w:rsid w:val="2F5F6BC7"/>
    <w:rsid w:val="35C366DA"/>
    <w:rsid w:val="35DD15FC"/>
    <w:rsid w:val="383C4522"/>
    <w:rsid w:val="386046B4"/>
    <w:rsid w:val="392D793A"/>
    <w:rsid w:val="39AF5AB2"/>
    <w:rsid w:val="3A8516F1"/>
    <w:rsid w:val="3AFB06FA"/>
    <w:rsid w:val="3C8A7F52"/>
    <w:rsid w:val="3D124DC4"/>
    <w:rsid w:val="3EDC1BC6"/>
    <w:rsid w:val="46F02831"/>
    <w:rsid w:val="4A462E88"/>
    <w:rsid w:val="4C7B722B"/>
    <w:rsid w:val="4DAC36CE"/>
    <w:rsid w:val="509E5922"/>
    <w:rsid w:val="5415239F"/>
    <w:rsid w:val="54E9483B"/>
    <w:rsid w:val="59830A7D"/>
    <w:rsid w:val="5D957361"/>
    <w:rsid w:val="60BD7E0F"/>
    <w:rsid w:val="614E5143"/>
    <w:rsid w:val="656B206A"/>
    <w:rsid w:val="657F3B1C"/>
    <w:rsid w:val="67B33F51"/>
    <w:rsid w:val="69780FAF"/>
    <w:rsid w:val="6B171B13"/>
    <w:rsid w:val="6B2F1B41"/>
    <w:rsid w:val="6C6D0B73"/>
    <w:rsid w:val="6FC36CFC"/>
    <w:rsid w:val="70242AA9"/>
    <w:rsid w:val="708C3591"/>
    <w:rsid w:val="71535E5D"/>
    <w:rsid w:val="72BB3CBA"/>
    <w:rsid w:val="749E5641"/>
    <w:rsid w:val="750E0A19"/>
    <w:rsid w:val="78A97901"/>
    <w:rsid w:val="78CF4963"/>
    <w:rsid w:val="7C7679D2"/>
    <w:rsid w:val="7F451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1947</Words>
  <Characters>2140</Characters>
  <TotalTime>8</TotalTime>
  <ScaleCrop>false</ScaleCrop>
  <LinksUpToDate>false</LinksUpToDate>
  <CharactersWithSpaces>3075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2026-02-06T05:50:00Z</dcterms:created>
  <dc:creator>Apache POI</dc:creator>
  <cp:lastModifiedBy>安全文化</cp:lastModifiedBy>
  <dcterms:modified xsi:type="dcterms:W3CDTF">2026-03-10T00:50:19Z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eyJoZGlkIjoiMmM3ODZiM2MyNmE0OGNmOWNjYWE1NTI2YWYwMzFjZTYiLCJ1c2VySWQiOiI3NDgxODI5NjIifQ==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F97A896F848D4589A66D2CD4C231A384_13</vt:lpwstr>
  </property>
</Properties>
</file>