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 w14:paraId="0262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二届一次会员代表大会暨第五届教育创新与发展大会预报名回执表</w:t>
      </w:r>
    </w:p>
    <w:p w14:paraId="3E21B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11"/>
        <w:tblW w:w="14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095"/>
        <w:gridCol w:w="1180"/>
        <w:gridCol w:w="750"/>
        <w:gridCol w:w="765"/>
        <w:gridCol w:w="1305"/>
        <w:gridCol w:w="2115"/>
        <w:gridCol w:w="2682"/>
        <w:gridCol w:w="1317"/>
      </w:tblGrid>
      <w:tr w14:paraId="4390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00" w:type="dxa"/>
            <w:noWrap w:val="0"/>
            <w:vAlign w:val="center"/>
          </w:tcPr>
          <w:p w14:paraId="7319B624"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 w14:paraId="55C1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 名 称</w:t>
            </w:r>
          </w:p>
        </w:tc>
        <w:tc>
          <w:tcPr>
            <w:tcW w:w="1180" w:type="dxa"/>
            <w:noWrap w:val="0"/>
            <w:vAlign w:val="center"/>
          </w:tcPr>
          <w:p w14:paraId="2D8D72F2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750" w:type="dxa"/>
            <w:noWrap w:val="0"/>
            <w:vAlign w:val="center"/>
          </w:tcPr>
          <w:p w14:paraId="4803D585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 w14:paraId="3549F6E3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305" w:type="dxa"/>
            <w:noWrap w:val="0"/>
            <w:vAlign w:val="center"/>
          </w:tcPr>
          <w:p w14:paraId="4E1EB425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 务</w:t>
            </w:r>
          </w:p>
        </w:tc>
        <w:tc>
          <w:tcPr>
            <w:tcW w:w="2115" w:type="dxa"/>
            <w:noWrap w:val="0"/>
            <w:vAlign w:val="center"/>
          </w:tcPr>
          <w:p w14:paraId="1AC6A38E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联系电话</w:t>
            </w:r>
          </w:p>
          <w:p w14:paraId="14C8403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（手机）</w:t>
            </w:r>
          </w:p>
        </w:tc>
        <w:tc>
          <w:tcPr>
            <w:tcW w:w="2682" w:type="dxa"/>
            <w:noWrap w:val="0"/>
            <w:vAlign w:val="center"/>
          </w:tcPr>
          <w:p w14:paraId="48BE67E5"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电子邮箱</w:t>
            </w:r>
          </w:p>
        </w:tc>
        <w:tc>
          <w:tcPr>
            <w:tcW w:w="1317" w:type="dxa"/>
            <w:noWrap w:val="0"/>
            <w:vAlign w:val="center"/>
          </w:tcPr>
          <w:p w14:paraId="31B8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房间预留</w:t>
            </w:r>
          </w:p>
        </w:tc>
      </w:tr>
      <w:tr w14:paraId="3F0F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216B5CE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4192650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2D1B2F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3A388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3012E4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1355A9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C860F5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7091A27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F02C3FF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66BDA79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3E57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6A8077D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04F6C33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EB5E8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7C22B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0FFF95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A03E9B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FDC4A0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1B6BC0E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3C05DE9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8208FF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557F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33C4B90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2DE03CA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9BFCEF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B55AC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AC8AEA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FBC192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A83265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40F5556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89FE4FC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6ACF4A3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2526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4E9EE09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210502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93804D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C06F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57CBCE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68429B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E37DCF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4846AA0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3683DAD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51B7266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0E16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32E402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3B4556D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FBA6DF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B1F47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941AC3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416283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BA829A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7B9B5A6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6017BA0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01DA36A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479C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633053F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78DB46D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B1BA9F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68194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091DDA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7AB52E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06757F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30C84EC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0F2BBDC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1A6A795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0D67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5843A66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14EE2B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2EDA38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80E5C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289BA6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F3797A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5A77D8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5ABF912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671BFF1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96950C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610D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538BE8F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95E2FC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B15091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DF1B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E8CA0C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52F688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0224BC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47E9203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36297DD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00FA673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1FCB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7F6A7CE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4A9022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97E22C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B4C23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47CFC3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6E618C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40F37C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4BCBB0F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FBFE475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29E8400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 w14:paraId="5CE7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dxa"/>
            <w:noWrap w:val="0"/>
            <w:vAlign w:val="center"/>
          </w:tcPr>
          <w:p w14:paraId="73A8B3D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4095" w:type="dxa"/>
            <w:noWrap w:val="0"/>
            <w:vAlign w:val="center"/>
          </w:tcPr>
          <w:p w14:paraId="170C71A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1CCF32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62ECD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7D126F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226D89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CE9B3D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82" w:type="dxa"/>
            <w:noWrap w:val="0"/>
            <w:vAlign w:val="center"/>
          </w:tcPr>
          <w:p w14:paraId="295ED3B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BFF32E4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 w14:paraId="57C7FC9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</w:tbl>
    <w:p w14:paraId="2983B508">
      <w:pPr>
        <w:pStyle w:val="7"/>
        <w:tabs>
          <w:tab w:val="left" w:pos="2075"/>
        </w:tabs>
        <w:ind w:left="2" w:leftChars="-200" w:hanging="422" w:hangingChars="17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请认真填写本表，确保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信息无误，且务必于4月15日前发送本表至教促会秘书处邮箱jyfzcjh@163.com ，联系电话：0531—86972605</w:t>
      </w:r>
    </w:p>
    <w:sectPr>
      <w:footerReference r:id="rId3" w:type="default"/>
      <w:pgSz w:w="16840" w:h="11905" w:orient="landscape"/>
      <w:pgMar w:top="1417" w:right="1417" w:bottom="1417" w:left="124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C7A5C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7F8D5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F8D5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431C"/>
    <w:rsid w:val="01916BDC"/>
    <w:rsid w:val="03C96EED"/>
    <w:rsid w:val="04531F50"/>
    <w:rsid w:val="04B87184"/>
    <w:rsid w:val="083D5445"/>
    <w:rsid w:val="08C23B9D"/>
    <w:rsid w:val="0906267C"/>
    <w:rsid w:val="092D370C"/>
    <w:rsid w:val="09E84DC7"/>
    <w:rsid w:val="0A595E3B"/>
    <w:rsid w:val="0AD72961"/>
    <w:rsid w:val="0E0802A4"/>
    <w:rsid w:val="0F930041"/>
    <w:rsid w:val="11163ADF"/>
    <w:rsid w:val="114710E3"/>
    <w:rsid w:val="11B230D9"/>
    <w:rsid w:val="15AF7257"/>
    <w:rsid w:val="16BA2357"/>
    <w:rsid w:val="175C7AFE"/>
    <w:rsid w:val="18051B36"/>
    <w:rsid w:val="18616F2E"/>
    <w:rsid w:val="1A271AB1"/>
    <w:rsid w:val="1BFC2ACA"/>
    <w:rsid w:val="1E34479D"/>
    <w:rsid w:val="233D0598"/>
    <w:rsid w:val="241F6520"/>
    <w:rsid w:val="25792CF2"/>
    <w:rsid w:val="26D36EFB"/>
    <w:rsid w:val="273B094A"/>
    <w:rsid w:val="27C624E9"/>
    <w:rsid w:val="29437BE4"/>
    <w:rsid w:val="2F5F6BC7"/>
    <w:rsid w:val="31EE13DB"/>
    <w:rsid w:val="333E41C1"/>
    <w:rsid w:val="350E5DAF"/>
    <w:rsid w:val="35C366DA"/>
    <w:rsid w:val="35DD15FC"/>
    <w:rsid w:val="365129A5"/>
    <w:rsid w:val="383C4522"/>
    <w:rsid w:val="386046B4"/>
    <w:rsid w:val="392D793A"/>
    <w:rsid w:val="39AF5AB2"/>
    <w:rsid w:val="3A8516F1"/>
    <w:rsid w:val="3AFB06FA"/>
    <w:rsid w:val="3C8A7F52"/>
    <w:rsid w:val="3D124DC4"/>
    <w:rsid w:val="3E29635A"/>
    <w:rsid w:val="3EDC1BC6"/>
    <w:rsid w:val="3F9D61EE"/>
    <w:rsid w:val="40D55514"/>
    <w:rsid w:val="430F5B84"/>
    <w:rsid w:val="442E5667"/>
    <w:rsid w:val="445D368E"/>
    <w:rsid w:val="44603FF7"/>
    <w:rsid w:val="44712A40"/>
    <w:rsid w:val="44E64C7D"/>
    <w:rsid w:val="46F02831"/>
    <w:rsid w:val="49282FCC"/>
    <w:rsid w:val="4A8C56D5"/>
    <w:rsid w:val="4DAC36CE"/>
    <w:rsid w:val="509E5922"/>
    <w:rsid w:val="51A41864"/>
    <w:rsid w:val="52EA4E4F"/>
    <w:rsid w:val="539041E5"/>
    <w:rsid w:val="5415239F"/>
    <w:rsid w:val="54E9483B"/>
    <w:rsid w:val="54F8250C"/>
    <w:rsid w:val="58B970B1"/>
    <w:rsid w:val="59830A7D"/>
    <w:rsid w:val="5D957361"/>
    <w:rsid w:val="614E5143"/>
    <w:rsid w:val="64817A3D"/>
    <w:rsid w:val="656B206A"/>
    <w:rsid w:val="657F3B1C"/>
    <w:rsid w:val="67890C82"/>
    <w:rsid w:val="67B33F51"/>
    <w:rsid w:val="69780FAF"/>
    <w:rsid w:val="6AFF5101"/>
    <w:rsid w:val="6B171B13"/>
    <w:rsid w:val="6B2F1B41"/>
    <w:rsid w:val="6C6D0B73"/>
    <w:rsid w:val="6EA24FCD"/>
    <w:rsid w:val="6FB30A4E"/>
    <w:rsid w:val="6FC36CFC"/>
    <w:rsid w:val="70242AA9"/>
    <w:rsid w:val="708C3591"/>
    <w:rsid w:val="71535E5D"/>
    <w:rsid w:val="71CD79BE"/>
    <w:rsid w:val="71F31B1A"/>
    <w:rsid w:val="736D76AA"/>
    <w:rsid w:val="749E5641"/>
    <w:rsid w:val="750E0A19"/>
    <w:rsid w:val="775A6197"/>
    <w:rsid w:val="78A2189B"/>
    <w:rsid w:val="78A97901"/>
    <w:rsid w:val="78CF4963"/>
    <w:rsid w:val="793B1C09"/>
    <w:rsid w:val="7ECA59B1"/>
    <w:rsid w:val="7F451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1338</Words>
  <Characters>1468</Characters>
  <TotalTime>33</TotalTime>
  <ScaleCrop>false</ScaleCrop>
  <LinksUpToDate>false</LinksUpToDate>
  <CharactersWithSpaces>1543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2026-02-06T05:50:00Z</dcterms:created>
  <dc:creator>Apache POI</dc:creator>
  <cp:lastModifiedBy>安全文化</cp:lastModifiedBy>
  <dcterms:modified xsi:type="dcterms:W3CDTF">2026-03-12T06:47:19Z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eyJoZGlkIjoiMmM3ODZiM2MyNmE0OGNmOWNjYWE1NTI2YWYwMzFjZTYiLCJ1c2VySWQiOiI3NDgxODI5NjIifQ==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C554C626354E498C8057AC8A2805D826_13</vt:lpwstr>
  </property>
</Properties>
</file>