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4BF3">
      <w:pPr>
        <w:pStyle w:val="5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 w14:paraId="379A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 xml:space="preserve"> 参会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回执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表</w:t>
      </w:r>
    </w:p>
    <w:p w14:paraId="7A31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sz w:val="2"/>
          <w:szCs w:val="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1132"/>
        <w:gridCol w:w="680"/>
        <w:gridCol w:w="690"/>
        <w:gridCol w:w="1650"/>
        <w:gridCol w:w="2061"/>
        <w:gridCol w:w="2610"/>
        <w:gridCol w:w="1194"/>
      </w:tblGrid>
      <w:tr w14:paraId="1358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778" w:type="dxa"/>
            <w:noWrap w:val="0"/>
            <w:vAlign w:val="center"/>
          </w:tcPr>
          <w:p w14:paraId="2E41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称</w:t>
            </w:r>
          </w:p>
          <w:p w14:paraId="7117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（开票全称）</w:t>
            </w:r>
          </w:p>
        </w:tc>
        <w:tc>
          <w:tcPr>
            <w:tcW w:w="1132" w:type="dxa"/>
            <w:noWrap w:val="0"/>
            <w:vAlign w:val="center"/>
          </w:tcPr>
          <w:p w14:paraId="0309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姓名</w:t>
            </w:r>
          </w:p>
        </w:tc>
        <w:tc>
          <w:tcPr>
            <w:tcW w:w="680" w:type="dxa"/>
            <w:noWrap w:val="0"/>
            <w:vAlign w:val="center"/>
          </w:tcPr>
          <w:p w14:paraId="7D1D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性别</w:t>
            </w:r>
          </w:p>
        </w:tc>
        <w:tc>
          <w:tcPr>
            <w:tcW w:w="690" w:type="dxa"/>
            <w:noWrap w:val="0"/>
            <w:vAlign w:val="center"/>
          </w:tcPr>
          <w:p w14:paraId="252C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民族</w:t>
            </w:r>
          </w:p>
        </w:tc>
        <w:tc>
          <w:tcPr>
            <w:tcW w:w="1650" w:type="dxa"/>
            <w:noWrap w:val="0"/>
            <w:vAlign w:val="center"/>
          </w:tcPr>
          <w:p w14:paraId="7C77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联系电话</w:t>
            </w:r>
          </w:p>
          <w:p w14:paraId="2E7A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（手机）</w:t>
            </w:r>
          </w:p>
        </w:tc>
        <w:tc>
          <w:tcPr>
            <w:tcW w:w="2061" w:type="dxa"/>
            <w:noWrap w:val="0"/>
            <w:vAlign w:val="center"/>
          </w:tcPr>
          <w:p w14:paraId="05FC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610" w:type="dxa"/>
            <w:noWrap w:val="0"/>
            <w:vAlign w:val="center"/>
          </w:tcPr>
          <w:p w14:paraId="068B2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统一社会信用代码</w:t>
            </w:r>
          </w:p>
          <w:p w14:paraId="4495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（确保正确）</w:t>
            </w:r>
          </w:p>
        </w:tc>
        <w:tc>
          <w:tcPr>
            <w:tcW w:w="1194" w:type="dxa"/>
            <w:noWrap w:val="0"/>
            <w:vAlign w:val="center"/>
          </w:tcPr>
          <w:p w14:paraId="53E3323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房间预留</w:t>
            </w:r>
          </w:p>
        </w:tc>
      </w:tr>
      <w:tr w14:paraId="686F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50DC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F17B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4B8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188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493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3930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756A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A5D389B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651816B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7FEF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7505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10F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E18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F02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92C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72AA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6732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EEED534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3865B81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133D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3DD3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581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B2D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551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B29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3974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3395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412193A5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57DF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3A56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502A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4B3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0372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B6E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494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2E07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FC6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83D5B64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12D3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3680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7735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1DF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EC1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6BF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474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6C94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7CE1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5250EAA6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8CD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2670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6B6C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D53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51B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AE4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D41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6D62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1365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5F29812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1799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2E4C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4D84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B9E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45AA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9B1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0BF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6585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1D83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482DDA88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7A45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7462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262F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AA0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D6F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DEA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48B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027F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62E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4D57C886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3405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5B58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78" w:type="dxa"/>
            <w:noWrap w:val="0"/>
            <w:vAlign w:val="center"/>
          </w:tcPr>
          <w:p w14:paraId="7270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8B8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638E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96D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E2A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460F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4EB7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979AE5A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35B5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6BDA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778" w:type="dxa"/>
            <w:noWrap w:val="0"/>
            <w:vAlign w:val="center"/>
          </w:tcPr>
          <w:p w14:paraId="3F38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5CB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D7A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2DC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DC1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2997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0146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665BC1C3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DC0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</w:tbl>
    <w:p w14:paraId="3F1D8BB1">
      <w:pPr>
        <w:ind w:left="-419" w:leftChars="-295" w:right="-496" w:rightChars="-236" w:hanging="200" w:hangingChars="83"/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24"/>
          <w:lang w:eastAsia="zh-CN"/>
        </w:rPr>
        <w:t>注：</w:t>
      </w:r>
      <w:r>
        <w:rPr>
          <w:rFonts w:hint="eastAsia"/>
          <w:b w:val="0"/>
          <w:bCs w:val="0"/>
          <w:sz w:val="24"/>
          <w:szCs w:val="24"/>
          <w:lang w:eastAsia="zh-CN"/>
        </w:rPr>
        <w:t>为便于提前开具发票，请务必填写正确的“单位名称”和“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TW" w:eastAsia="zh-CN"/>
        </w:rPr>
        <w:t>统一社会信用代码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zh-TW" w:eastAsia="zh-CN"/>
        </w:rPr>
        <w:t>”；学员“姓名”确保无误，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zh-TW" w:eastAsia="zh-CN"/>
        </w:rPr>
        <w:t>培训证书一经印制不可更改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zh-TW" w:eastAsia="zh-CN"/>
        </w:rPr>
        <w:t>。</w:t>
      </w: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2026-04-20T09:04:42Z</dcterms:created>
  <dc:creator>Administrator</dc:creator>
  <cp:lastModifiedBy>安全文化</cp:lastModifiedBy>
  <dcterms:modified xsi:type="dcterms:W3CDTF">2026-04-20T09:05:36Z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eyJoZGlkIjoiMmM3ODZiM2MyNmE0OGNmOWNjYWE1NTI2YWYwMzFjZTYiLCJ1c2VySWQiOiI3NDgxODI5NjIifQ==</vt:lpwstr>
  </property>
  <property fmtid="{D5CDD505-2E9C-101B-9397-08002B2CF9AE}" pid="4" name="ICV">
    <vt:lpwstr>97C984EE26AB498AA2A1C268782DA1DC_12</vt:lpwstr>
  </property>
</Properties>
</file>